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D205B" w14:textId="004146F1" w:rsidR="001E7871" w:rsidRDefault="001E7871" w:rsidP="1E85D23F">
      <w:pPr>
        <w:ind w:firstLine="1134"/>
        <w:rPr>
          <w:b/>
          <w:bCs/>
          <w:sz w:val="32"/>
          <w:szCs w:val="32"/>
          <w:lang w:val="de-DE"/>
        </w:rPr>
      </w:pPr>
      <w:r w:rsidRPr="1E85D23F">
        <w:rPr>
          <w:b/>
          <w:bCs/>
          <w:sz w:val="32"/>
          <w:szCs w:val="32"/>
          <w:lang w:val="de-DE"/>
        </w:rPr>
        <w:t>Anmeldung Nachhaltigkeitspreis 2025</w:t>
      </w:r>
    </w:p>
    <w:p w14:paraId="6100304C" w14:textId="77777777" w:rsidR="00A00E85" w:rsidRPr="00A00E85" w:rsidRDefault="00A00E85" w:rsidP="1E85D23F">
      <w:pPr>
        <w:ind w:firstLine="1134"/>
        <w:rPr>
          <w:b/>
          <w:bCs/>
          <w:sz w:val="16"/>
          <w:szCs w:val="16"/>
          <w:lang w:val="de-DE"/>
        </w:rPr>
      </w:pPr>
    </w:p>
    <w:p w14:paraId="23BF4CD3" w14:textId="56C6EBAB" w:rsidR="001E7871" w:rsidRPr="00A915E7" w:rsidRDefault="001E7871" w:rsidP="001E7871">
      <w:pPr>
        <w:pStyle w:val="Listenabsatz"/>
        <w:numPr>
          <w:ilvl w:val="0"/>
          <w:numId w:val="1"/>
        </w:numPr>
        <w:rPr>
          <w:b/>
          <w:bCs/>
          <w:sz w:val="24"/>
          <w:szCs w:val="24"/>
          <w:lang w:val="de-DE"/>
        </w:rPr>
      </w:pPr>
      <w:r w:rsidRPr="00A915E7">
        <w:rPr>
          <w:b/>
          <w:bCs/>
          <w:sz w:val="24"/>
          <w:szCs w:val="24"/>
          <w:lang w:val="de-DE"/>
        </w:rPr>
        <w:t>Kontaktdaten</w:t>
      </w:r>
    </w:p>
    <w:p w14:paraId="00A9C8B9" w14:textId="222817B9" w:rsidR="001E7871" w:rsidRDefault="003F08D7" w:rsidP="001E7871">
      <w:pPr>
        <w:ind w:left="1134"/>
        <w:rPr>
          <w:lang w:val="de-DE"/>
        </w:rPr>
      </w:pPr>
      <w:r>
        <w:rPr>
          <w:lang w:val="de-DE"/>
        </w:rPr>
        <w:t>Ansprechperson: Name, Adresse, Telefonnummer, Emailadresse</w:t>
      </w:r>
      <w:r w:rsidR="001E7871" w:rsidRPr="026CDD9D">
        <w:rPr>
          <w:lang w:val="de-DE"/>
        </w:rPr>
        <w:t>:</w:t>
      </w:r>
    </w:p>
    <w:sdt>
      <w:sdtPr>
        <w:rPr>
          <w:color w:val="0070C0"/>
          <w:lang w:val="de-DE"/>
        </w:rPr>
        <w:id w:val="872650307"/>
        <w:placeholder>
          <w:docPart w:val="DefaultPlaceholder_-1854013440"/>
        </w:placeholder>
        <w:text/>
      </w:sdtPr>
      <w:sdtContent>
        <w:p w14:paraId="74074BB6" w14:textId="2746FD25" w:rsidR="001E7871" w:rsidRDefault="00B40647" w:rsidP="001E7871">
          <w:pPr>
            <w:ind w:left="1134"/>
            <w:rPr>
              <w:lang w:val="de-DE"/>
            </w:rPr>
          </w:pPr>
          <w:r w:rsidRPr="00B40647">
            <w:rPr>
              <w:color w:val="0070C0"/>
              <w:lang w:val="de-DE"/>
            </w:rPr>
            <w:t>Hier klicken, um Text einzugeben.</w:t>
          </w:r>
        </w:p>
      </w:sdtContent>
    </w:sdt>
    <w:p w14:paraId="60C2145E" w14:textId="12CADD8C" w:rsidR="001E7871" w:rsidRDefault="009D7B23" w:rsidP="001E7871">
      <w:pPr>
        <w:ind w:left="1134"/>
        <w:rPr>
          <w:lang w:val="de-DE"/>
        </w:rPr>
      </w:pPr>
      <w:r>
        <w:rPr>
          <w:lang w:val="de-DE"/>
        </w:rPr>
        <w:t xml:space="preserve">Direktion, </w:t>
      </w:r>
      <w:r w:rsidR="003F08D7" w:rsidRPr="026CDD9D">
        <w:rPr>
          <w:lang w:val="de-DE"/>
        </w:rPr>
        <w:t>Dienststelle, Abteilung etc.</w:t>
      </w:r>
      <w:r w:rsidR="001E7871">
        <w:rPr>
          <w:lang w:val="de-DE"/>
        </w:rPr>
        <w:t xml:space="preserve">: </w:t>
      </w:r>
    </w:p>
    <w:sdt>
      <w:sdtPr>
        <w:rPr>
          <w:color w:val="0070C0"/>
          <w:lang w:val="de-DE"/>
        </w:rPr>
        <w:id w:val="-772168999"/>
        <w:placeholder>
          <w:docPart w:val="DefaultPlaceholder_-1854013440"/>
        </w:placeholder>
        <w:text/>
      </w:sdtPr>
      <w:sdtContent>
        <w:p w14:paraId="003A66E3" w14:textId="7EFEB79E" w:rsidR="002A2E45" w:rsidRPr="00B40647" w:rsidRDefault="00B40647" w:rsidP="001E7871">
          <w:pPr>
            <w:ind w:left="1134"/>
            <w:rPr>
              <w:color w:val="0070C0"/>
              <w:lang w:val="de-DE"/>
            </w:rPr>
          </w:pPr>
          <w:r w:rsidRPr="00B40647">
            <w:rPr>
              <w:color w:val="0070C0"/>
              <w:lang w:val="de-DE"/>
            </w:rPr>
            <w:t xml:space="preserve">Hier klicken, um Text einzugeben. </w:t>
          </w:r>
        </w:p>
      </w:sdtContent>
    </w:sdt>
    <w:p w14:paraId="5E120380" w14:textId="77777777" w:rsidR="001E7871" w:rsidRDefault="001E7871" w:rsidP="001E7871">
      <w:pPr>
        <w:pBdr>
          <w:bottom w:val="single" w:sz="6" w:space="1" w:color="auto"/>
        </w:pBdr>
        <w:ind w:left="1134"/>
        <w:rPr>
          <w:lang w:val="de-DE"/>
        </w:rPr>
      </w:pPr>
    </w:p>
    <w:p w14:paraId="252E01C7" w14:textId="52F9879D" w:rsidR="001E7871" w:rsidRPr="00A915E7" w:rsidRDefault="001E7871" w:rsidP="001E7871">
      <w:pPr>
        <w:pStyle w:val="Listenabsatz"/>
        <w:numPr>
          <w:ilvl w:val="0"/>
          <w:numId w:val="1"/>
        </w:numPr>
        <w:rPr>
          <w:b/>
          <w:bCs/>
          <w:sz w:val="24"/>
          <w:szCs w:val="24"/>
          <w:lang w:val="de-DE"/>
        </w:rPr>
      </w:pPr>
      <w:r w:rsidRPr="00A915E7">
        <w:rPr>
          <w:b/>
          <w:bCs/>
          <w:sz w:val="24"/>
          <w:szCs w:val="24"/>
          <w:lang w:val="de-DE"/>
        </w:rPr>
        <w:t>Projekt</w:t>
      </w:r>
    </w:p>
    <w:p w14:paraId="7837DFA5" w14:textId="3895CC86" w:rsidR="001E7871" w:rsidRDefault="001E7871" w:rsidP="001E7871">
      <w:pPr>
        <w:ind w:left="1134"/>
        <w:rPr>
          <w:lang w:val="de-DE"/>
        </w:rPr>
      </w:pPr>
      <w:r>
        <w:rPr>
          <w:lang w:val="de-DE"/>
        </w:rPr>
        <w:t xml:space="preserve">Projekttitel: </w:t>
      </w:r>
    </w:p>
    <w:sdt>
      <w:sdtPr>
        <w:rPr>
          <w:color w:val="0070C0"/>
          <w:lang w:val="de-DE"/>
        </w:rPr>
        <w:id w:val="-418482846"/>
        <w:placeholder>
          <w:docPart w:val="DefaultPlaceholder_-1854013440"/>
        </w:placeholder>
        <w:text/>
      </w:sdtPr>
      <w:sdtContent>
        <w:p w14:paraId="52EECF8A" w14:textId="52D8C7DC" w:rsidR="001E7871" w:rsidRDefault="00B40647" w:rsidP="001E7871">
          <w:pPr>
            <w:ind w:left="1134"/>
            <w:rPr>
              <w:lang w:val="de-DE"/>
            </w:rPr>
          </w:pPr>
          <w:r w:rsidRPr="00B40647">
            <w:rPr>
              <w:color w:val="0070C0"/>
              <w:lang w:val="de-DE"/>
            </w:rPr>
            <w:t>Hier klicken, um Text einzugeben.</w:t>
          </w:r>
        </w:p>
      </w:sdtContent>
    </w:sdt>
    <w:p w14:paraId="4CE33DF5" w14:textId="0E0AA9E7" w:rsidR="001E7871" w:rsidRDefault="001E7871" w:rsidP="001E7871">
      <w:pPr>
        <w:ind w:left="1134"/>
        <w:rPr>
          <w:lang w:val="de-DE"/>
        </w:rPr>
      </w:pPr>
      <w:r>
        <w:rPr>
          <w:lang w:val="de-DE"/>
        </w:rPr>
        <w:t>Kurzbeschreibung des Projekts</w:t>
      </w:r>
      <w:r w:rsidR="00380E5F">
        <w:rPr>
          <w:lang w:val="de-DE"/>
        </w:rPr>
        <w:t xml:space="preserve"> (3 – 5 Sätze)</w:t>
      </w:r>
      <w:r>
        <w:rPr>
          <w:lang w:val="de-DE"/>
        </w:rPr>
        <w:t xml:space="preserve">: </w:t>
      </w:r>
    </w:p>
    <w:sdt>
      <w:sdtPr>
        <w:rPr>
          <w:color w:val="0070C0"/>
          <w:lang w:val="de-DE"/>
        </w:rPr>
        <w:id w:val="-2021229591"/>
        <w:placeholder>
          <w:docPart w:val="DefaultPlaceholder_-1854013440"/>
        </w:placeholder>
        <w:text/>
      </w:sdtPr>
      <w:sdtContent>
        <w:p w14:paraId="78FE19CC" w14:textId="68AAE097" w:rsidR="001E7871" w:rsidRDefault="00B40647" w:rsidP="001E7871">
          <w:pPr>
            <w:pBdr>
              <w:bottom w:val="single" w:sz="6" w:space="1" w:color="auto"/>
            </w:pBdr>
            <w:ind w:left="1134"/>
            <w:rPr>
              <w:lang w:val="de-DE"/>
            </w:rPr>
          </w:pPr>
          <w:r w:rsidRPr="00B40647">
            <w:rPr>
              <w:color w:val="0070C0"/>
              <w:lang w:val="de-DE"/>
            </w:rPr>
            <w:t>Hier klicken, um Text einzugeben.</w:t>
          </w:r>
        </w:p>
      </w:sdtContent>
    </w:sdt>
    <w:p w14:paraId="22166316" w14:textId="77777777" w:rsidR="002A2E45" w:rsidRDefault="002A2E45" w:rsidP="001E7871">
      <w:pPr>
        <w:pBdr>
          <w:bottom w:val="single" w:sz="6" w:space="1" w:color="auto"/>
        </w:pBdr>
        <w:ind w:left="1134"/>
        <w:rPr>
          <w:lang w:val="de-DE"/>
        </w:rPr>
      </w:pPr>
    </w:p>
    <w:p w14:paraId="61BB1FC6" w14:textId="2ACD96ED" w:rsidR="001E7871" w:rsidRPr="00A915E7" w:rsidRDefault="001E7871" w:rsidP="001E7871">
      <w:pPr>
        <w:pStyle w:val="Listenabsatz"/>
        <w:numPr>
          <w:ilvl w:val="0"/>
          <w:numId w:val="1"/>
        </w:numPr>
        <w:rPr>
          <w:b/>
          <w:bCs/>
          <w:sz w:val="24"/>
          <w:szCs w:val="24"/>
          <w:lang w:val="de-DE"/>
        </w:rPr>
      </w:pPr>
      <w:r w:rsidRPr="4EBB535F">
        <w:rPr>
          <w:b/>
          <w:bCs/>
          <w:sz w:val="24"/>
          <w:szCs w:val="24"/>
          <w:lang w:val="de-DE"/>
        </w:rPr>
        <w:t>Aspekte zur Beurteilung des Projekts</w:t>
      </w:r>
    </w:p>
    <w:p w14:paraId="0D54562A" w14:textId="7A01D985" w:rsidR="00F62CB9" w:rsidRDefault="5943A500" w:rsidP="002A2E45">
      <w:pPr>
        <w:ind w:left="1134"/>
      </w:pPr>
      <w:r w:rsidRPr="31BB352B">
        <w:rPr>
          <w:lang w:val="de-DE"/>
        </w:rPr>
        <w:t xml:space="preserve">Bitte füllt die Fragen </w:t>
      </w:r>
      <w:r w:rsidR="2F2B7106" w:rsidRPr="31BB352B">
        <w:rPr>
          <w:lang w:val="de-DE"/>
        </w:rPr>
        <w:t xml:space="preserve">aus und beschreibt euer Engagement </w:t>
      </w:r>
      <w:r w:rsidRPr="31BB352B">
        <w:rPr>
          <w:lang w:val="de-DE"/>
        </w:rPr>
        <w:t xml:space="preserve">möglichst aussagekräftig. </w:t>
      </w:r>
      <w:r w:rsidR="00187D0F">
        <w:rPr>
          <w:lang w:val="de-DE"/>
        </w:rPr>
        <w:br/>
      </w:r>
      <w:r w:rsidR="6794F67B" w:rsidRPr="31BB352B">
        <w:rPr>
          <w:lang w:val="de-DE"/>
        </w:rPr>
        <w:t xml:space="preserve">Ihr könnt auch </w:t>
      </w:r>
      <w:r w:rsidR="07E47927" w:rsidRPr="31BB352B">
        <w:rPr>
          <w:lang w:val="de-DE"/>
        </w:rPr>
        <w:t>eine detaillierte</w:t>
      </w:r>
      <w:r w:rsidR="00087D07" w:rsidRPr="31BB352B">
        <w:rPr>
          <w:lang w:val="de-DE"/>
        </w:rPr>
        <w:t xml:space="preserve"> Beschreibung </w:t>
      </w:r>
      <w:r w:rsidR="0E7BFBF3" w:rsidRPr="31BB352B">
        <w:rPr>
          <w:lang w:val="de-DE"/>
        </w:rPr>
        <w:t xml:space="preserve">des </w:t>
      </w:r>
      <w:r w:rsidR="00EE2A96" w:rsidRPr="31BB352B">
        <w:rPr>
          <w:lang w:val="de-DE"/>
        </w:rPr>
        <w:t>Projekts</w:t>
      </w:r>
      <w:r w:rsidR="03CDAD6B" w:rsidRPr="31BB352B">
        <w:rPr>
          <w:lang w:val="de-DE"/>
        </w:rPr>
        <w:t xml:space="preserve"> beilegen</w:t>
      </w:r>
      <w:r w:rsidR="00EE2A96" w:rsidRPr="31BB352B">
        <w:rPr>
          <w:lang w:val="de-DE"/>
        </w:rPr>
        <w:t xml:space="preserve"> (max. 3 – 4 Seiten)</w:t>
      </w:r>
      <w:r w:rsidR="5E270BB8" w:rsidRPr="31BB352B">
        <w:rPr>
          <w:lang w:val="de-DE"/>
        </w:rPr>
        <w:t>.</w:t>
      </w:r>
      <w:r w:rsidR="002657BA">
        <w:t> </w:t>
      </w:r>
    </w:p>
    <w:p w14:paraId="2C3EBC70" w14:textId="050AE087" w:rsidR="001E7871" w:rsidRDefault="001A0C0B" w:rsidP="002A2E45">
      <w:pPr>
        <w:ind w:left="1134"/>
        <w:rPr>
          <w:lang w:val="de-DE"/>
        </w:rPr>
      </w:pPr>
      <w:r w:rsidRPr="001A0C0B">
        <w:rPr>
          <w:lang w:val="de-DE"/>
        </w:rPr>
        <w:t>Welcher Art ist das Engagement? Strategie, Konzept, Ziele </w:t>
      </w:r>
      <w:r w:rsidR="001E7871">
        <w:rPr>
          <w:lang w:val="de-DE"/>
        </w:rPr>
        <w:t xml:space="preserve"> </w:t>
      </w:r>
    </w:p>
    <w:sdt>
      <w:sdtPr>
        <w:rPr>
          <w:color w:val="0070C0"/>
          <w:lang w:val="de-DE"/>
        </w:rPr>
        <w:id w:val="284859144"/>
        <w:placeholder>
          <w:docPart w:val="DefaultPlaceholder_-1854013440"/>
        </w:placeholder>
        <w:text/>
      </w:sdtPr>
      <w:sdtContent>
        <w:p w14:paraId="29479526" w14:textId="19DC9159" w:rsidR="00F62CB9" w:rsidRDefault="00B40647" w:rsidP="002A2E45">
          <w:pPr>
            <w:ind w:left="1134"/>
            <w:rPr>
              <w:lang w:val="de-DE"/>
            </w:rPr>
          </w:pPr>
          <w:r w:rsidRPr="00B40647">
            <w:rPr>
              <w:color w:val="0070C0"/>
              <w:lang w:val="de-DE"/>
            </w:rPr>
            <w:t>Hier klicken, um Text einzugeben.</w:t>
          </w:r>
        </w:p>
      </w:sdtContent>
    </w:sdt>
    <w:p w14:paraId="38514CEC" w14:textId="456659C1" w:rsidR="001A0C0B" w:rsidRDefault="00E0588D" w:rsidP="002A2E45">
      <w:pPr>
        <w:ind w:left="1134"/>
        <w:rPr>
          <w:lang w:val="de-DE"/>
        </w:rPr>
      </w:pPr>
      <w:r w:rsidRPr="00D6741B">
        <w:rPr>
          <w:lang w:val="de-DE"/>
        </w:rPr>
        <w:t xml:space="preserve">Involvierte Dienststellen / </w:t>
      </w:r>
      <w:r w:rsidR="00A36407">
        <w:rPr>
          <w:lang w:val="de-DE"/>
        </w:rPr>
        <w:t>Abteilungen</w:t>
      </w:r>
      <w:r w:rsidRPr="00D6741B">
        <w:rPr>
          <w:lang w:val="de-DE"/>
        </w:rPr>
        <w:t xml:space="preserve"> / </w:t>
      </w:r>
      <w:r w:rsidR="00A36407">
        <w:rPr>
          <w:lang w:val="de-DE"/>
        </w:rPr>
        <w:t>Personen</w:t>
      </w:r>
    </w:p>
    <w:sdt>
      <w:sdtPr>
        <w:rPr>
          <w:color w:val="0070C0"/>
          <w:lang w:val="de-DE"/>
        </w:rPr>
        <w:id w:val="-299463281"/>
        <w:placeholder>
          <w:docPart w:val="DefaultPlaceholder_-1854013440"/>
        </w:placeholder>
        <w:text/>
      </w:sdtPr>
      <w:sdtContent>
        <w:p w14:paraId="4528ABF9" w14:textId="0CC9F7BB" w:rsidR="00F62CB9" w:rsidRPr="00D6741B" w:rsidRDefault="00B40647" w:rsidP="002A2E45">
          <w:pPr>
            <w:ind w:left="1134"/>
            <w:rPr>
              <w:lang w:val="de-DE"/>
            </w:rPr>
          </w:pPr>
          <w:r w:rsidRPr="00B40647">
            <w:rPr>
              <w:color w:val="0070C0"/>
              <w:lang w:val="de-DE"/>
            </w:rPr>
            <w:t>Hier klicken, um Text einzugeben.</w:t>
          </w:r>
        </w:p>
      </w:sdtContent>
    </w:sdt>
    <w:p w14:paraId="2CDEF8DA" w14:textId="6ACAF30C" w:rsidR="002C4EC7" w:rsidRDefault="002C4EC7" w:rsidP="002A2E45">
      <w:pPr>
        <w:ind w:left="1134"/>
        <w:rPr>
          <w:lang w:val="de-DE"/>
        </w:rPr>
      </w:pPr>
      <w:r w:rsidRPr="002C4EC7">
        <w:rPr>
          <w:lang w:val="de-DE"/>
        </w:rPr>
        <w:t>Durchgeführter Zeitraum</w:t>
      </w:r>
    </w:p>
    <w:sdt>
      <w:sdtPr>
        <w:rPr>
          <w:color w:val="0070C0"/>
          <w:lang w:val="de-DE"/>
        </w:rPr>
        <w:id w:val="2005241092"/>
        <w:placeholder>
          <w:docPart w:val="DefaultPlaceholder_-1854013440"/>
        </w:placeholder>
        <w:text/>
      </w:sdtPr>
      <w:sdtContent>
        <w:p w14:paraId="50AF0418" w14:textId="6D8FAD85" w:rsidR="00F62CB9" w:rsidRDefault="00B40647" w:rsidP="002A2E45">
          <w:pPr>
            <w:ind w:left="1134"/>
            <w:rPr>
              <w:lang w:val="de-DE"/>
            </w:rPr>
          </w:pPr>
          <w:r w:rsidRPr="00B40647">
            <w:rPr>
              <w:color w:val="0070C0"/>
              <w:lang w:val="de-DE"/>
            </w:rPr>
            <w:t>Hier klicken, um Text einzugeben.</w:t>
          </w:r>
        </w:p>
      </w:sdtContent>
    </w:sdt>
    <w:p w14:paraId="071A578F" w14:textId="34ED2B79" w:rsidR="008912F4" w:rsidRDefault="484C5969" w:rsidP="00FAECBB">
      <w:pPr>
        <w:ind w:left="1134"/>
        <w:rPr>
          <w:lang w:val="de-DE"/>
        </w:rPr>
      </w:pPr>
      <w:r w:rsidRPr="00FAECBB">
        <w:rPr>
          <w:rFonts w:eastAsia="Arial"/>
          <w:color w:val="000000" w:themeColor="text1"/>
          <w:lang w:val="de-DE"/>
        </w:rPr>
        <w:t xml:space="preserve">Was hat gut </w:t>
      </w:r>
      <w:r w:rsidR="00FE5233" w:rsidRPr="00FAECBB">
        <w:rPr>
          <w:rFonts w:eastAsia="Arial"/>
          <w:color w:val="000000" w:themeColor="text1"/>
          <w:lang w:val="de-DE"/>
        </w:rPr>
        <w:t>funktioniert</w:t>
      </w:r>
      <w:r w:rsidRPr="00FAECBB">
        <w:rPr>
          <w:rFonts w:eastAsia="Arial"/>
          <w:color w:val="000000" w:themeColor="text1"/>
          <w:lang w:val="de-DE"/>
        </w:rPr>
        <w:t>?</w:t>
      </w:r>
      <w:r w:rsidRPr="00FAECBB">
        <w:rPr>
          <w:rFonts w:eastAsia="Arial"/>
          <w:lang w:val="de-DE"/>
        </w:rPr>
        <w:t xml:space="preserve"> </w:t>
      </w:r>
      <w:r w:rsidR="00997A66" w:rsidRPr="001A3119">
        <w:rPr>
          <w:lang w:val="de-DE"/>
        </w:rPr>
        <w:t xml:space="preserve">Welche </w:t>
      </w:r>
      <w:r w:rsidR="00997A66" w:rsidRPr="00FAECBB">
        <w:rPr>
          <w:lang w:val="de-DE"/>
        </w:rPr>
        <w:t>Probleme waren allenfalls zu überwinden?</w:t>
      </w:r>
    </w:p>
    <w:sdt>
      <w:sdtPr>
        <w:rPr>
          <w:color w:val="0070C0"/>
          <w:lang w:val="de-DE"/>
        </w:rPr>
        <w:id w:val="-62253856"/>
        <w:placeholder>
          <w:docPart w:val="DefaultPlaceholder_-1854013440"/>
        </w:placeholder>
        <w:text/>
      </w:sdtPr>
      <w:sdtContent>
        <w:p w14:paraId="06774386" w14:textId="0ABBCD1B" w:rsidR="00F62CB9" w:rsidRDefault="00B40647" w:rsidP="00163DEC">
          <w:pPr>
            <w:ind w:left="1134"/>
            <w:rPr>
              <w:lang w:val="de-DE"/>
            </w:rPr>
          </w:pPr>
          <w:r w:rsidRPr="00B40647">
            <w:rPr>
              <w:color w:val="0070C0"/>
              <w:lang w:val="de-DE"/>
            </w:rPr>
            <w:t>Hier klicken, um Text einzugeben.</w:t>
          </w:r>
        </w:p>
      </w:sdtContent>
    </w:sdt>
    <w:p w14:paraId="1784E1E7" w14:textId="30DB8E6A" w:rsidR="00163DEC" w:rsidRPr="00F13105" w:rsidRDefault="005520E8" w:rsidP="00163DEC">
      <w:pPr>
        <w:ind w:left="1134"/>
      </w:pPr>
      <w:r w:rsidRPr="31BB352B">
        <w:rPr>
          <w:lang w:val="de-DE"/>
        </w:rPr>
        <w:lastRenderedPageBreak/>
        <w:t>Bitte kreuzt an, in welchem Bereich euer Projekt Auswirkungen hat und beschreibt die Wirkung eurer Aktion</w:t>
      </w:r>
      <w:r w:rsidR="68BC0EDA" w:rsidRPr="31BB352B">
        <w:rPr>
          <w:lang w:val="de-DE"/>
        </w:rPr>
        <w:t xml:space="preserve">. </w:t>
      </w:r>
      <w:r w:rsidR="00F13105">
        <w:t> </w:t>
      </w:r>
      <w:r>
        <w:br/>
      </w:r>
    </w:p>
    <w:p w14:paraId="2D29A0C7" w14:textId="29D90B12" w:rsidR="001E7871" w:rsidRPr="002A2E45" w:rsidRDefault="001E7871" w:rsidP="001E7871">
      <w:pPr>
        <w:ind w:left="1134"/>
        <w:rPr>
          <w:b/>
          <w:bCs/>
          <w:lang w:val="de-DE"/>
        </w:rPr>
      </w:pPr>
      <w:r w:rsidRPr="002A2E45">
        <w:rPr>
          <w:b/>
          <w:bCs/>
          <w:lang w:val="de-DE"/>
        </w:rPr>
        <w:t xml:space="preserve">Nachhaltigkeit: </w:t>
      </w:r>
    </w:p>
    <w:p w14:paraId="0BAA5E92" w14:textId="5DFD813F" w:rsidR="001E7871" w:rsidRDefault="00A915E7" w:rsidP="002A2E45">
      <w:pPr>
        <w:ind w:left="1134"/>
        <w:rPr>
          <w:lang w:val="de-DE"/>
        </w:rPr>
      </w:pPr>
      <w:r>
        <w:rPr>
          <w:lang w:val="de-DE"/>
        </w:rPr>
        <w:t xml:space="preserve">In welchen </w:t>
      </w:r>
      <w:r w:rsidR="00BA69F5" w:rsidRPr="00BA69F5">
        <w:rPr>
          <w:lang w:val="de-DE"/>
        </w:rPr>
        <w:t xml:space="preserve">der 6 Handlungsschwerpunkte der </w:t>
      </w:r>
      <w:r w:rsidR="001E7871">
        <w:rPr>
          <w:lang w:val="de-DE"/>
        </w:rPr>
        <w:t>Rahmenstrategie</w:t>
      </w:r>
      <w:r w:rsidR="00BA69F5">
        <w:rPr>
          <w:lang w:val="de-DE"/>
        </w:rPr>
        <w:t xml:space="preserve"> (</w:t>
      </w:r>
      <w:r w:rsidR="00BA69F5" w:rsidRPr="00BA69F5">
        <w:rPr>
          <w:lang w:val="de-DE"/>
        </w:rPr>
        <w:t>RAN2030</w:t>
      </w:r>
      <w:r w:rsidR="00BA69F5">
        <w:rPr>
          <w:lang w:val="de-DE"/>
        </w:rPr>
        <w:t>)</w:t>
      </w:r>
      <w:r w:rsidR="001E7871">
        <w:rPr>
          <w:lang w:val="de-DE"/>
        </w:rPr>
        <w:t xml:space="preserve"> wirkt sich das Projekt aus? (Mehrfachantwort möglich)</w:t>
      </w:r>
    </w:p>
    <w:p w14:paraId="2D4F6F3E" w14:textId="666B52DC" w:rsidR="00402024" w:rsidRDefault="00000000" w:rsidP="00905406">
      <w:pPr>
        <w:tabs>
          <w:tab w:val="left" w:pos="1701"/>
        </w:tabs>
        <w:spacing w:line="240" w:lineRule="auto"/>
        <w:ind w:left="1701" w:hanging="567"/>
        <w:rPr>
          <w:lang w:val="de-DE"/>
        </w:rPr>
      </w:pPr>
      <w:sdt>
        <w:sdtPr>
          <w:rPr>
            <w:lang w:val="de-DE"/>
          </w:rPr>
          <w:id w:val="1748999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641E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8B5160">
        <w:rPr>
          <w:lang w:val="de-DE"/>
        </w:rPr>
        <w:tab/>
      </w:r>
      <w:r w:rsidR="008B5160" w:rsidRPr="008B5160">
        <w:rPr>
          <w:lang w:val="de-DE"/>
        </w:rPr>
        <w:t>Gesellschaftlicher Zusammenhalt und Chancengleichheit (Stichworte Gesundheit, Bildung, Diversität)</w:t>
      </w:r>
    </w:p>
    <w:p w14:paraId="151E932B" w14:textId="2D13D3FA" w:rsidR="008B5160" w:rsidRDefault="00000000" w:rsidP="006A0308">
      <w:pPr>
        <w:tabs>
          <w:tab w:val="left" w:pos="1843"/>
        </w:tabs>
        <w:spacing w:line="240" w:lineRule="auto"/>
        <w:ind w:left="1701" w:hanging="567"/>
        <w:rPr>
          <w:lang w:val="de-DE"/>
        </w:rPr>
      </w:pPr>
      <w:sdt>
        <w:sdtPr>
          <w:rPr>
            <w:lang w:val="de-DE"/>
          </w:rPr>
          <w:id w:val="862797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641E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8B5160">
        <w:rPr>
          <w:lang w:val="de-DE"/>
        </w:rPr>
        <w:tab/>
        <w:t xml:space="preserve">Öffentliche Räume und Biodiversität </w:t>
      </w:r>
      <w:r w:rsidR="008B5160" w:rsidRPr="00634EF4">
        <w:rPr>
          <w:lang w:val="de-DE"/>
        </w:rPr>
        <w:t>(Stichworte Artenvielfalt, Freiräume, freie Nutzung, Gewässer- und Lärmschutz)</w:t>
      </w:r>
    </w:p>
    <w:p w14:paraId="4299E10E" w14:textId="09732EF5" w:rsidR="008B5160" w:rsidRDefault="00000000" w:rsidP="00905406">
      <w:pPr>
        <w:spacing w:line="240" w:lineRule="auto"/>
        <w:ind w:left="1701" w:hanging="567"/>
        <w:rPr>
          <w:lang w:val="de-DE"/>
        </w:rPr>
      </w:pPr>
      <w:sdt>
        <w:sdtPr>
          <w:rPr>
            <w:lang w:val="de-DE"/>
          </w:rPr>
          <w:id w:val="17803780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641E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8B5160">
        <w:rPr>
          <w:lang w:val="de-DE"/>
        </w:rPr>
        <w:tab/>
        <w:t xml:space="preserve">Klimaschutz und Klimaanpassung </w:t>
      </w:r>
      <w:r w:rsidR="008B5160" w:rsidRPr="00634EF4">
        <w:rPr>
          <w:lang w:val="de-DE"/>
        </w:rPr>
        <w:t>(Stichworte Mobilität, Ernährung, Wärme und Strom, Stadtklima)</w:t>
      </w:r>
    </w:p>
    <w:p w14:paraId="77265BB7" w14:textId="71920429" w:rsidR="008B5160" w:rsidRDefault="00000000" w:rsidP="00905406">
      <w:pPr>
        <w:tabs>
          <w:tab w:val="left" w:pos="2620"/>
        </w:tabs>
        <w:spacing w:line="240" w:lineRule="auto"/>
        <w:ind w:left="1701" w:hanging="567"/>
        <w:rPr>
          <w:lang w:val="de-DE"/>
        </w:rPr>
      </w:pPr>
      <w:sdt>
        <w:sdtPr>
          <w:rPr>
            <w:lang w:val="de-DE"/>
          </w:rPr>
          <w:id w:val="-396746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5657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8B5160">
        <w:rPr>
          <w:lang w:val="de-DE"/>
        </w:rPr>
        <w:tab/>
        <w:t xml:space="preserve">Ökologischer, sozialer und innovativer Wirtschaftsstandort </w:t>
      </w:r>
      <w:r w:rsidR="008B5160" w:rsidRPr="00163F56">
        <w:rPr>
          <w:lang w:val="de-DE"/>
        </w:rPr>
        <w:t>(Stichworte soziale Verantwortung, Kreislaufwirtschaft, Suffizienz, Innovation, Digitalisierung)</w:t>
      </w:r>
    </w:p>
    <w:p w14:paraId="6F9B3B87" w14:textId="2222EE64" w:rsidR="005A12C3" w:rsidRDefault="00000000" w:rsidP="00905406">
      <w:pPr>
        <w:tabs>
          <w:tab w:val="left" w:pos="4230"/>
        </w:tabs>
        <w:spacing w:line="240" w:lineRule="auto"/>
        <w:ind w:left="1701" w:hanging="567"/>
        <w:rPr>
          <w:lang w:val="de-DE"/>
        </w:rPr>
      </w:pPr>
      <w:sdt>
        <w:sdtPr>
          <w:rPr>
            <w:lang w:val="de-DE"/>
          </w:rPr>
          <w:id w:val="-816562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5657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905406">
        <w:rPr>
          <w:lang w:val="de-DE"/>
        </w:rPr>
        <w:tab/>
        <w:t xml:space="preserve">Städtische Finanzen </w:t>
      </w:r>
      <w:r w:rsidR="00905406" w:rsidRPr="00163F56">
        <w:rPr>
          <w:lang w:val="de-DE"/>
        </w:rPr>
        <w:t>(Stichworte Kosteneffizienz, nachhaltige Anlagen)</w:t>
      </w:r>
    </w:p>
    <w:p w14:paraId="7744493A" w14:textId="69EEEDC6" w:rsidR="00A915E7" w:rsidRPr="008B5160" w:rsidRDefault="00000000" w:rsidP="00905406">
      <w:pPr>
        <w:tabs>
          <w:tab w:val="left" w:pos="1701"/>
        </w:tabs>
        <w:ind w:left="1704" w:hanging="570"/>
        <w:rPr>
          <w:lang w:val="de-DE"/>
        </w:rPr>
      </w:pPr>
      <w:sdt>
        <w:sdtPr>
          <w:rPr>
            <w:lang w:val="de-DE"/>
          </w:rPr>
          <w:id w:val="4075106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05406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905406">
        <w:rPr>
          <w:lang w:val="de-DE"/>
        </w:rPr>
        <w:tab/>
      </w:r>
      <w:r w:rsidR="00905406">
        <w:rPr>
          <w:lang w:val="de-DE"/>
        </w:rPr>
        <w:tab/>
        <w:t xml:space="preserve">Partizipation und Partnerschaften </w:t>
      </w:r>
      <w:r w:rsidR="00905406" w:rsidRPr="00163F56">
        <w:rPr>
          <w:lang w:val="de-DE"/>
        </w:rPr>
        <w:t>(Stichworte Mitwirkung der Bevölkerung, Zusammenarbeit mit der Wissenschaft, Wirtschaft, Politik, Zivilbevölkerung, Städten und Gemeinden</w:t>
      </w:r>
      <w:r w:rsidR="00905406">
        <w:rPr>
          <w:lang w:val="de-DE"/>
        </w:rPr>
        <w:t>)</w:t>
      </w:r>
    </w:p>
    <w:p w14:paraId="068EDCBB" w14:textId="438DCB3E" w:rsidR="00A915E7" w:rsidRDefault="00A915E7" w:rsidP="00A915E7">
      <w:pPr>
        <w:ind w:left="1134"/>
        <w:rPr>
          <w:lang w:val="de-DE"/>
        </w:rPr>
      </w:pPr>
      <w:r>
        <w:rPr>
          <w:lang w:val="de-DE"/>
        </w:rPr>
        <w:t xml:space="preserve">Beschreibt in 2- 3 Sätzen wie euer Projekt in den angekreuzten Bereichen wirkt. </w:t>
      </w:r>
    </w:p>
    <w:sdt>
      <w:sdtPr>
        <w:rPr>
          <w:color w:val="0070C0"/>
          <w:lang w:val="de-DE"/>
        </w:rPr>
        <w:id w:val="-200322747"/>
        <w:placeholder>
          <w:docPart w:val="DefaultPlaceholder_-1854013440"/>
        </w:placeholder>
        <w:text/>
      </w:sdtPr>
      <w:sdtContent>
        <w:p w14:paraId="5C846C4D" w14:textId="68BA56A1" w:rsidR="00A915E7" w:rsidRDefault="00B40647" w:rsidP="00A915E7">
          <w:pPr>
            <w:ind w:left="1134"/>
            <w:rPr>
              <w:lang w:val="de-DE"/>
            </w:rPr>
          </w:pPr>
          <w:r w:rsidRPr="00B40647">
            <w:rPr>
              <w:color w:val="0070C0"/>
              <w:lang w:val="de-DE"/>
            </w:rPr>
            <w:t>Hier klicken, um Text einzugeben.</w:t>
          </w:r>
        </w:p>
      </w:sdtContent>
    </w:sdt>
    <w:p w14:paraId="0D913EB0" w14:textId="77777777" w:rsidR="00A915E7" w:rsidRDefault="00A915E7" w:rsidP="00A915E7">
      <w:pPr>
        <w:ind w:left="1134"/>
        <w:rPr>
          <w:lang w:val="de-DE"/>
        </w:rPr>
      </w:pPr>
    </w:p>
    <w:p w14:paraId="2516CB72" w14:textId="7429B510" w:rsidR="00A915E7" w:rsidRPr="002A2E45" w:rsidRDefault="00A915E7" w:rsidP="00A915E7">
      <w:pPr>
        <w:ind w:left="1134"/>
        <w:rPr>
          <w:b/>
          <w:bCs/>
          <w:lang w:val="de-DE"/>
        </w:rPr>
      </w:pPr>
      <w:r w:rsidRPr="002A2E45">
        <w:rPr>
          <w:b/>
          <w:bCs/>
          <w:lang w:val="de-DE"/>
        </w:rPr>
        <w:t xml:space="preserve">Weitere Aspekte: </w:t>
      </w:r>
    </w:p>
    <w:p w14:paraId="427D1DF6" w14:textId="1EC86D29" w:rsidR="00A915E7" w:rsidRDefault="00A915E7" w:rsidP="00A915E7">
      <w:pPr>
        <w:ind w:left="1134"/>
        <w:rPr>
          <w:lang w:val="de-DE"/>
        </w:rPr>
      </w:pPr>
      <w:r>
        <w:rPr>
          <w:lang w:val="de-DE"/>
        </w:rPr>
        <w:t>Werden weitere Aspekte abgedeckt? (Mehrfachantwort möglich)</w:t>
      </w:r>
    </w:p>
    <w:p w14:paraId="3597B2A4" w14:textId="72A47885" w:rsidR="00E40122" w:rsidRDefault="00000000" w:rsidP="00E40122">
      <w:pPr>
        <w:tabs>
          <w:tab w:val="center" w:pos="5387"/>
        </w:tabs>
        <w:ind w:left="1134"/>
        <w:rPr>
          <w:lang w:val="de-DE"/>
        </w:rPr>
      </w:pPr>
      <w:sdt>
        <w:sdtPr>
          <w:rPr>
            <w:lang w:val="de-DE"/>
          </w:rPr>
          <w:id w:val="-3228919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641E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E40122">
        <w:rPr>
          <w:lang w:val="de-DE"/>
        </w:rPr>
        <w:tab/>
        <w:t>Innovation / Neuartigkeit (</w:t>
      </w:r>
      <w:r w:rsidR="00E40122">
        <w:t>ist</w:t>
      </w:r>
      <w:r w:rsidR="00E40122" w:rsidRPr="00C70F7F">
        <w:t xml:space="preserve"> das Projekt oder Teile davon eine Neuerfindung?</w:t>
      </w:r>
      <w:r w:rsidR="00E40122">
        <w:rPr>
          <w:lang w:val="de-DE"/>
        </w:rPr>
        <w:t>)</w:t>
      </w:r>
    </w:p>
    <w:p w14:paraId="1883DA3F" w14:textId="11EA5DFD" w:rsidR="00E40122" w:rsidRDefault="00000000" w:rsidP="006A0308">
      <w:pPr>
        <w:tabs>
          <w:tab w:val="left" w:pos="1560"/>
        </w:tabs>
        <w:ind w:left="1560" w:hanging="426"/>
        <w:rPr>
          <w:lang w:val="de-DE"/>
        </w:rPr>
      </w:pPr>
      <w:sdt>
        <w:sdtPr>
          <w:rPr>
            <w:lang w:val="de-DE"/>
          </w:rPr>
          <w:id w:val="479118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A0308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6A0308">
        <w:rPr>
          <w:lang w:val="de-DE"/>
        </w:rPr>
        <w:tab/>
        <w:t>Beispielhaftigkeit / Modellcharakter / Synergiewirkung (</w:t>
      </w:r>
      <w:r w:rsidR="006A0308" w:rsidRPr="006E39E2">
        <w:rPr>
          <w:lang w:val="de-DE"/>
        </w:rPr>
        <w:t>kann das Projekt auch von anderen Abteilungen und Gruppen übernommen werden?</w:t>
      </w:r>
      <w:r w:rsidR="006A0308">
        <w:rPr>
          <w:lang w:val="de-DE"/>
        </w:rPr>
        <w:t>)</w:t>
      </w:r>
    </w:p>
    <w:p w14:paraId="6CBFBD4A" w14:textId="0D3755E8" w:rsidR="00A915E7" w:rsidRPr="006A0308" w:rsidRDefault="00000000" w:rsidP="006A0308">
      <w:pPr>
        <w:tabs>
          <w:tab w:val="left" w:pos="1560"/>
        </w:tabs>
        <w:ind w:left="1560" w:hanging="426"/>
        <w:rPr>
          <w:lang w:val="de-DE"/>
        </w:rPr>
      </w:pPr>
      <w:sdt>
        <w:sdtPr>
          <w:rPr>
            <w:lang w:val="de-DE"/>
          </w:rPr>
          <w:id w:val="-1287579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0122">
            <w:rPr>
              <w:rFonts w:ascii="MS Gothic" w:eastAsia="MS Gothic" w:hAnsi="MS Gothic" w:hint="eastAsia"/>
              <w:lang w:val="de-DE"/>
            </w:rPr>
            <w:t>☐</w:t>
          </w:r>
        </w:sdtContent>
      </w:sdt>
      <w:r w:rsidR="006A0308">
        <w:rPr>
          <w:lang w:val="de-DE"/>
        </w:rPr>
        <w:tab/>
      </w:r>
      <w:r w:rsidR="00E40122">
        <w:rPr>
          <w:lang w:val="de-DE"/>
        </w:rPr>
        <w:t>Emotionaler Wert (</w:t>
      </w:r>
      <w:r w:rsidR="0043567E">
        <w:rPr>
          <w:lang w:val="de-DE"/>
        </w:rPr>
        <w:t>i</w:t>
      </w:r>
      <w:r w:rsidR="00E40122" w:rsidRPr="006E39E2">
        <w:rPr>
          <w:lang w:val="de-DE"/>
        </w:rPr>
        <w:t>st es etwas, dass die Leute bewegt und für die Nachhaltigkeit allgemein sensibilisieren kann?</w:t>
      </w:r>
      <w:r w:rsidR="00E40122">
        <w:rPr>
          <w:lang w:val="de-DE"/>
        </w:rPr>
        <w:t>)</w:t>
      </w:r>
    </w:p>
    <w:p w14:paraId="5D792EB4" w14:textId="4C361066" w:rsidR="00A915E7" w:rsidRDefault="00A915E7" w:rsidP="00A915E7">
      <w:pPr>
        <w:ind w:left="1134"/>
        <w:rPr>
          <w:lang w:val="de-DE"/>
        </w:rPr>
      </w:pPr>
      <w:r>
        <w:rPr>
          <w:lang w:val="de-DE"/>
        </w:rPr>
        <w:t xml:space="preserve">Beschreibt in 2- 3 Sätzen wie euer Projekt </w:t>
      </w:r>
      <w:r w:rsidR="002A2E45">
        <w:rPr>
          <w:lang w:val="de-DE"/>
        </w:rPr>
        <w:t>in den angekreuzten Aspekten</w:t>
      </w:r>
      <w:r>
        <w:rPr>
          <w:lang w:val="de-DE"/>
        </w:rPr>
        <w:t xml:space="preserve"> wirkt.</w:t>
      </w:r>
    </w:p>
    <w:sdt>
      <w:sdtPr>
        <w:rPr>
          <w:color w:val="0070C0"/>
          <w:lang w:val="de-DE"/>
        </w:rPr>
        <w:id w:val="353078452"/>
        <w:placeholder>
          <w:docPart w:val="DefaultPlaceholder_-1854013440"/>
        </w:placeholder>
        <w:text/>
      </w:sdtPr>
      <w:sdtContent>
        <w:p w14:paraId="6AC4D39D" w14:textId="09DB6721" w:rsidR="00F62CB9" w:rsidRDefault="00B40647" w:rsidP="00A915E7">
          <w:pPr>
            <w:ind w:left="1134"/>
            <w:rPr>
              <w:lang w:val="de-DE"/>
            </w:rPr>
          </w:pPr>
          <w:r w:rsidRPr="00B40647">
            <w:rPr>
              <w:color w:val="0070C0"/>
              <w:lang w:val="de-DE"/>
            </w:rPr>
            <w:t>Hier klicken, um Text einzugeben.</w:t>
          </w:r>
        </w:p>
      </w:sdtContent>
    </w:sdt>
    <w:p w14:paraId="0A8C9FE5" w14:textId="77777777" w:rsidR="00A915E7" w:rsidRDefault="00A915E7" w:rsidP="00A915E7">
      <w:pPr>
        <w:pBdr>
          <w:bottom w:val="single" w:sz="6" w:space="1" w:color="auto"/>
        </w:pBdr>
        <w:ind w:left="1134"/>
        <w:rPr>
          <w:lang w:val="de-DE"/>
        </w:rPr>
      </w:pPr>
    </w:p>
    <w:p w14:paraId="5C1F89CF" w14:textId="77777777" w:rsidR="002A2E45" w:rsidRDefault="002A2E45" w:rsidP="00A915E7">
      <w:pPr>
        <w:ind w:left="1134"/>
        <w:rPr>
          <w:lang w:val="de-DE"/>
        </w:rPr>
      </w:pPr>
    </w:p>
    <w:p w14:paraId="038931D5" w14:textId="6239C30E" w:rsidR="00A915E7" w:rsidRPr="00A915E7" w:rsidRDefault="00A915E7" w:rsidP="00A915E7">
      <w:pPr>
        <w:pStyle w:val="Listenabsatz"/>
        <w:numPr>
          <w:ilvl w:val="0"/>
          <w:numId w:val="1"/>
        </w:numPr>
        <w:rPr>
          <w:b/>
          <w:bCs/>
          <w:sz w:val="24"/>
          <w:szCs w:val="24"/>
          <w:lang w:val="de-DE"/>
        </w:rPr>
      </w:pPr>
      <w:r w:rsidRPr="00A915E7">
        <w:rPr>
          <w:b/>
          <w:bCs/>
          <w:sz w:val="24"/>
          <w:szCs w:val="24"/>
          <w:lang w:val="de-DE"/>
        </w:rPr>
        <w:t xml:space="preserve">Beilagen und weitere Rückmeldungen </w:t>
      </w:r>
    </w:p>
    <w:p w14:paraId="6E0E3EE4" w14:textId="0F68F4CB" w:rsidR="00A915E7" w:rsidRDefault="00A915E7" w:rsidP="00A915E7">
      <w:pPr>
        <w:ind w:left="1134"/>
        <w:rPr>
          <w:lang w:val="de-DE"/>
        </w:rPr>
      </w:pPr>
      <w:r>
        <w:rPr>
          <w:lang w:val="de-DE"/>
        </w:rPr>
        <w:t>Gibt es Bemerkungen, Beilagen oder weitere Informationen?</w:t>
      </w:r>
    </w:p>
    <w:sdt>
      <w:sdtPr>
        <w:rPr>
          <w:color w:val="0070C0"/>
          <w:lang w:val="de-DE"/>
        </w:rPr>
        <w:id w:val="-636795975"/>
        <w:placeholder>
          <w:docPart w:val="DefaultPlaceholder_-1854013440"/>
        </w:placeholder>
        <w:text/>
      </w:sdtPr>
      <w:sdtContent>
        <w:p w14:paraId="0544FC85" w14:textId="5E9A91B7" w:rsidR="00A915E7" w:rsidRDefault="00B40647" w:rsidP="00A915E7">
          <w:pPr>
            <w:ind w:left="1134"/>
            <w:rPr>
              <w:lang w:val="de-DE"/>
            </w:rPr>
          </w:pPr>
          <w:r w:rsidRPr="00B40647">
            <w:rPr>
              <w:color w:val="0070C0"/>
              <w:lang w:val="de-DE"/>
            </w:rPr>
            <w:t>Hier klicken, um Text einzugeben.</w:t>
          </w:r>
        </w:p>
      </w:sdtContent>
    </w:sdt>
    <w:p w14:paraId="64552894" w14:textId="77777777" w:rsidR="00A915E7" w:rsidRDefault="00A915E7" w:rsidP="00A915E7">
      <w:pPr>
        <w:pBdr>
          <w:bottom w:val="single" w:sz="6" w:space="1" w:color="auto"/>
        </w:pBdr>
        <w:ind w:left="1134"/>
        <w:rPr>
          <w:lang w:val="de-DE"/>
        </w:rPr>
      </w:pPr>
    </w:p>
    <w:p w14:paraId="283BE81E" w14:textId="77777777" w:rsidR="002A2E45" w:rsidRDefault="002A2E45" w:rsidP="00A915E7">
      <w:pPr>
        <w:ind w:left="1134"/>
        <w:rPr>
          <w:lang w:val="de-DE"/>
        </w:rPr>
      </w:pPr>
    </w:p>
    <w:p w14:paraId="339764EE" w14:textId="25781367" w:rsidR="00A915E7" w:rsidRDefault="00A915E7" w:rsidP="00A915E7">
      <w:pPr>
        <w:ind w:left="1134"/>
        <w:rPr>
          <w:lang w:val="de-DE"/>
        </w:rPr>
      </w:pPr>
      <w:r>
        <w:rPr>
          <w:lang w:val="de-DE"/>
        </w:rPr>
        <w:t xml:space="preserve">Bitte sendet das Formular ausgefüllt zurück an </w:t>
      </w:r>
      <w:hyperlink r:id="rId11" w:history="1">
        <w:r w:rsidR="00F4604F" w:rsidRPr="000F7CFB">
          <w:rPr>
            <w:rStyle w:val="Hyperlink"/>
            <w:lang w:val="de-DE"/>
          </w:rPr>
          <w:t>nachhaltig@bern.ch</w:t>
        </w:r>
      </w:hyperlink>
      <w:r w:rsidR="00E36D2F">
        <w:rPr>
          <w:lang w:val="de-DE"/>
        </w:rPr>
        <w:t xml:space="preserve">. </w:t>
      </w:r>
      <w:r w:rsidR="002A2E45">
        <w:rPr>
          <w:lang w:val="de-DE"/>
        </w:rPr>
        <w:t xml:space="preserve"> </w:t>
      </w:r>
    </w:p>
    <w:p w14:paraId="6130FD73" w14:textId="77777777" w:rsidR="00AD7CC5" w:rsidRDefault="00AD7CC5" w:rsidP="00A915E7">
      <w:pPr>
        <w:ind w:left="1134"/>
        <w:rPr>
          <w:lang w:val="de-DE"/>
        </w:rPr>
      </w:pPr>
    </w:p>
    <w:p w14:paraId="2CA02058" w14:textId="6764F39D" w:rsidR="00AD7CC5" w:rsidRPr="00A915E7" w:rsidRDefault="00AD7CC5" w:rsidP="00A915E7">
      <w:pPr>
        <w:ind w:left="1134"/>
        <w:rPr>
          <w:lang w:val="de-DE"/>
        </w:rPr>
      </w:pPr>
      <w:r w:rsidRPr="00AD7CC5">
        <w:t xml:space="preserve">Bei </w:t>
      </w:r>
      <w:r>
        <w:t xml:space="preserve">inhaltlichen </w:t>
      </w:r>
      <w:r w:rsidRPr="00AD7CC5">
        <w:t>Fragen meldet euch gerne bei Rahel Loretan: </w:t>
      </w:r>
      <w:r w:rsidRPr="00AD7CC5">
        <w:br/>
        <w:t xml:space="preserve">031 321 40 42 oder </w:t>
      </w:r>
      <w:hyperlink r:id="rId12" w:tgtFrame="_blank" w:history="1">
        <w:r w:rsidRPr="00AD7CC5">
          <w:rPr>
            <w:rStyle w:val="Hyperlink"/>
          </w:rPr>
          <w:t>rahel.loretan@bern.ch</w:t>
        </w:r>
      </w:hyperlink>
      <w:r w:rsidRPr="00AD7CC5">
        <w:t> </w:t>
      </w:r>
    </w:p>
    <w:sectPr w:rsidR="00AD7CC5" w:rsidRPr="00A915E7" w:rsidSect="002A2E45">
      <w:headerReference w:type="default" r:id="rId13"/>
      <w:footerReference w:type="default" r:id="rId14"/>
      <w:type w:val="continuous"/>
      <w:pgSz w:w="11906" w:h="16838"/>
      <w:pgMar w:top="1418" w:right="1274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7C7F5" w14:textId="77777777" w:rsidR="00C82D13" w:rsidRDefault="00C82D13" w:rsidP="00CD4B80">
      <w:pPr>
        <w:spacing w:line="240" w:lineRule="auto"/>
      </w:pPr>
      <w:r>
        <w:separator/>
      </w:r>
    </w:p>
  </w:endnote>
  <w:endnote w:type="continuationSeparator" w:id="0">
    <w:p w14:paraId="594B47E1" w14:textId="77777777" w:rsidR="00C82D13" w:rsidRDefault="00C82D13" w:rsidP="00CD4B80">
      <w:pPr>
        <w:spacing w:line="240" w:lineRule="auto"/>
      </w:pPr>
      <w:r>
        <w:continuationSeparator/>
      </w:r>
    </w:p>
  </w:endnote>
  <w:endnote w:type="continuationNotice" w:id="1">
    <w:p w14:paraId="0C1996F3" w14:textId="77777777" w:rsidR="00C82D13" w:rsidRDefault="00C82D1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701E2" w14:textId="77777777" w:rsidR="00CD4B80" w:rsidRDefault="00CD4B80">
    <w:pPr>
      <w:pStyle w:val="Fuzeile"/>
    </w:pPr>
  </w:p>
  <w:p w14:paraId="3C0032D6" w14:textId="77777777" w:rsidR="000A0204" w:rsidRDefault="000A0204" w:rsidP="007914C0">
    <w:pPr>
      <w:pStyle w:val="Fuzeile"/>
      <w:pBdr>
        <w:top w:val="single" w:sz="4" w:space="1" w:color="auto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8017A">
      <w:rPr>
        <w:noProof/>
      </w:rPr>
      <w:t>1</w:t>
    </w:r>
    <w:r>
      <w:fldChar w:fldCharType="end"/>
    </w:r>
    <w:r>
      <w:t>/</w:t>
    </w:r>
    <w:fldSimple w:instr="NUMPAGES   \* MERGEFORMAT">
      <w:r w:rsidR="0018017A">
        <w:rPr>
          <w:noProof/>
        </w:rPr>
        <w:t>1</w:t>
      </w:r>
    </w:fldSimple>
  </w:p>
  <w:p w14:paraId="6EAB1F9E" w14:textId="77777777" w:rsidR="00CD4B80" w:rsidRDefault="00CD4B8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355C5" w14:textId="77777777" w:rsidR="00C82D13" w:rsidRDefault="00C82D13" w:rsidP="00CD4B80">
      <w:pPr>
        <w:spacing w:line="240" w:lineRule="auto"/>
      </w:pPr>
      <w:r>
        <w:separator/>
      </w:r>
    </w:p>
  </w:footnote>
  <w:footnote w:type="continuationSeparator" w:id="0">
    <w:p w14:paraId="02199B3B" w14:textId="77777777" w:rsidR="00C82D13" w:rsidRDefault="00C82D13" w:rsidP="00CD4B80">
      <w:pPr>
        <w:spacing w:line="240" w:lineRule="auto"/>
      </w:pPr>
      <w:r>
        <w:continuationSeparator/>
      </w:r>
    </w:p>
  </w:footnote>
  <w:footnote w:type="continuationNotice" w:id="1">
    <w:p w14:paraId="55D7DF07" w14:textId="77777777" w:rsidR="00C82D13" w:rsidRDefault="00C82D1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9B747" w14:textId="601CF110" w:rsidR="001E7871" w:rsidRDefault="001E7871">
    <w:pPr>
      <w:pStyle w:val="Kopfzeile"/>
    </w:pPr>
    <w:r>
      <w:rPr>
        <w:noProof/>
      </w:rPr>
      <w:drawing>
        <wp:inline distT="0" distB="0" distL="0" distR="0" wp14:anchorId="5158DBF0" wp14:editId="1D78E95E">
          <wp:extent cx="6300470" cy="1452972"/>
          <wp:effectExtent l="0" t="0" r="5080" b="0"/>
          <wp:docPr id="17612247" name="Grafik 17612247" descr="Ein Bild, das Text, Grafiken, Grafikdesig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Text, Grafiken, Grafikdesign, Logo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00470" cy="14529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F588E"/>
    <w:multiLevelType w:val="hybridMultilevel"/>
    <w:tmpl w:val="2CB81DF6"/>
    <w:lvl w:ilvl="0" w:tplc="D248BBE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214" w:hanging="360"/>
      </w:pPr>
    </w:lvl>
    <w:lvl w:ilvl="2" w:tplc="0807001B" w:tentative="1">
      <w:start w:val="1"/>
      <w:numFmt w:val="lowerRoman"/>
      <w:lvlText w:val="%3."/>
      <w:lvlJc w:val="right"/>
      <w:pPr>
        <w:ind w:left="2934" w:hanging="180"/>
      </w:pPr>
    </w:lvl>
    <w:lvl w:ilvl="3" w:tplc="0807000F" w:tentative="1">
      <w:start w:val="1"/>
      <w:numFmt w:val="decimal"/>
      <w:lvlText w:val="%4."/>
      <w:lvlJc w:val="left"/>
      <w:pPr>
        <w:ind w:left="3654" w:hanging="360"/>
      </w:pPr>
    </w:lvl>
    <w:lvl w:ilvl="4" w:tplc="08070019" w:tentative="1">
      <w:start w:val="1"/>
      <w:numFmt w:val="lowerLetter"/>
      <w:lvlText w:val="%5."/>
      <w:lvlJc w:val="left"/>
      <w:pPr>
        <w:ind w:left="4374" w:hanging="360"/>
      </w:pPr>
    </w:lvl>
    <w:lvl w:ilvl="5" w:tplc="0807001B" w:tentative="1">
      <w:start w:val="1"/>
      <w:numFmt w:val="lowerRoman"/>
      <w:lvlText w:val="%6."/>
      <w:lvlJc w:val="right"/>
      <w:pPr>
        <w:ind w:left="5094" w:hanging="180"/>
      </w:pPr>
    </w:lvl>
    <w:lvl w:ilvl="6" w:tplc="0807000F" w:tentative="1">
      <w:start w:val="1"/>
      <w:numFmt w:val="decimal"/>
      <w:lvlText w:val="%7."/>
      <w:lvlJc w:val="left"/>
      <w:pPr>
        <w:ind w:left="5814" w:hanging="360"/>
      </w:pPr>
    </w:lvl>
    <w:lvl w:ilvl="7" w:tplc="08070019" w:tentative="1">
      <w:start w:val="1"/>
      <w:numFmt w:val="lowerLetter"/>
      <w:lvlText w:val="%8."/>
      <w:lvlJc w:val="left"/>
      <w:pPr>
        <w:ind w:left="6534" w:hanging="360"/>
      </w:pPr>
    </w:lvl>
    <w:lvl w:ilvl="8" w:tplc="080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21C70268"/>
    <w:multiLevelType w:val="multilevel"/>
    <w:tmpl w:val="F0929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5E7395A"/>
    <w:multiLevelType w:val="hybridMultilevel"/>
    <w:tmpl w:val="D044557E"/>
    <w:lvl w:ilvl="0" w:tplc="5DC02988">
      <w:start w:val="1"/>
      <w:numFmt w:val="bullet"/>
      <w:lvlText w:val=""/>
      <w:lvlJc w:val="left"/>
      <w:pPr>
        <w:ind w:left="185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6ECC6A49"/>
    <w:multiLevelType w:val="hybridMultilevel"/>
    <w:tmpl w:val="88048D28"/>
    <w:lvl w:ilvl="0" w:tplc="5DC02988">
      <w:start w:val="1"/>
      <w:numFmt w:val="bullet"/>
      <w:lvlText w:val=""/>
      <w:lvlJc w:val="left"/>
      <w:pPr>
        <w:ind w:left="185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181890132">
    <w:abstractNumId w:val="0"/>
  </w:num>
  <w:num w:numId="2" w16cid:durableId="1641425464">
    <w:abstractNumId w:val="3"/>
  </w:num>
  <w:num w:numId="3" w16cid:durableId="1660618363">
    <w:abstractNumId w:val="2"/>
  </w:num>
  <w:num w:numId="4" w16cid:durableId="1268851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09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871"/>
    <w:rsid w:val="00014CD4"/>
    <w:rsid w:val="000426AC"/>
    <w:rsid w:val="00073E05"/>
    <w:rsid w:val="00087117"/>
    <w:rsid w:val="00087D07"/>
    <w:rsid w:val="000A0204"/>
    <w:rsid w:val="000B6991"/>
    <w:rsid w:val="001063D8"/>
    <w:rsid w:val="001416D3"/>
    <w:rsid w:val="00145AD4"/>
    <w:rsid w:val="0015251D"/>
    <w:rsid w:val="00163DEC"/>
    <w:rsid w:val="00163F56"/>
    <w:rsid w:val="0018017A"/>
    <w:rsid w:val="00187D0F"/>
    <w:rsid w:val="00191D98"/>
    <w:rsid w:val="001A0C0B"/>
    <w:rsid w:val="001A2C44"/>
    <w:rsid w:val="001A3119"/>
    <w:rsid w:val="001B4EEA"/>
    <w:rsid w:val="001C4AE9"/>
    <w:rsid w:val="001E7871"/>
    <w:rsid w:val="00205E94"/>
    <w:rsid w:val="00244541"/>
    <w:rsid w:val="002657BA"/>
    <w:rsid w:val="0026605B"/>
    <w:rsid w:val="002A2E45"/>
    <w:rsid w:val="002C4EC7"/>
    <w:rsid w:val="003670C7"/>
    <w:rsid w:val="0036745E"/>
    <w:rsid w:val="00380E5F"/>
    <w:rsid w:val="00382E9A"/>
    <w:rsid w:val="003B299E"/>
    <w:rsid w:val="003C0CB9"/>
    <w:rsid w:val="003D3AD4"/>
    <w:rsid w:val="003E6F4E"/>
    <w:rsid w:val="003F08D7"/>
    <w:rsid w:val="00402024"/>
    <w:rsid w:val="0041405D"/>
    <w:rsid w:val="0042711C"/>
    <w:rsid w:val="0043567E"/>
    <w:rsid w:val="00455A11"/>
    <w:rsid w:val="004B2955"/>
    <w:rsid w:val="004C3F24"/>
    <w:rsid w:val="004D3D4E"/>
    <w:rsid w:val="004E5992"/>
    <w:rsid w:val="00520DEF"/>
    <w:rsid w:val="005520E8"/>
    <w:rsid w:val="00571FCE"/>
    <w:rsid w:val="00587518"/>
    <w:rsid w:val="005A12C3"/>
    <w:rsid w:val="005F2B70"/>
    <w:rsid w:val="005F6B39"/>
    <w:rsid w:val="006075AC"/>
    <w:rsid w:val="00622C55"/>
    <w:rsid w:val="00634EF4"/>
    <w:rsid w:val="006450CC"/>
    <w:rsid w:val="00666596"/>
    <w:rsid w:val="006A0308"/>
    <w:rsid w:val="006A16A0"/>
    <w:rsid w:val="006A3E33"/>
    <w:rsid w:val="006C02BA"/>
    <w:rsid w:val="006D32C4"/>
    <w:rsid w:val="006D72FE"/>
    <w:rsid w:val="006E39E2"/>
    <w:rsid w:val="00743926"/>
    <w:rsid w:val="007914C0"/>
    <w:rsid w:val="007A641E"/>
    <w:rsid w:val="007B38D7"/>
    <w:rsid w:val="00816B71"/>
    <w:rsid w:val="00855422"/>
    <w:rsid w:val="008773C1"/>
    <w:rsid w:val="00885EB3"/>
    <w:rsid w:val="008912F4"/>
    <w:rsid w:val="00896C5E"/>
    <w:rsid w:val="008B5160"/>
    <w:rsid w:val="008E4105"/>
    <w:rsid w:val="00905406"/>
    <w:rsid w:val="00920D8A"/>
    <w:rsid w:val="00920E2D"/>
    <w:rsid w:val="0093033D"/>
    <w:rsid w:val="00977CBF"/>
    <w:rsid w:val="00995985"/>
    <w:rsid w:val="00997A66"/>
    <w:rsid w:val="009C4604"/>
    <w:rsid w:val="009D7B23"/>
    <w:rsid w:val="009E1EEE"/>
    <w:rsid w:val="009E1F66"/>
    <w:rsid w:val="009F04E7"/>
    <w:rsid w:val="00A00E85"/>
    <w:rsid w:val="00A01770"/>
    <w:rsid w:val="00A36407"/>
    <w:rsid w:val="00A51A10"/>
    <w:rsid w:val="00A65AC1"/>
    <w:rsid w:val="00A915E7"/>
    <w:rsid w:val="00AB5AD1"/>
    <w:rsid w:val="00AB76D6"/>
    <w:rsid w:val="00AC6A27"/>
    <w:rsid w:val="00AC79E9"/>
    <w:rsid w:val="00AD7CC5"/>
    <w:rsid w:val="00B12A9A"/>
    <w:rsid w:val="00B22359"/>
    <w:rsid w:val="00B35657"/>
    <w:rsid w:val="00B40647"/>
    <w:rsid w:val="00BA4498"/>
    <w:rsid w:val="00BA69F5"/>
    <w:rsid w:val="00BC756F"/>
    <w:rsid w:val="00BF1A63"/>
    <w:rsid w:val="00C12011"/>
    <w:rsid w:val="00C66242"/>
    <w:rsid w:val="00C70F7F"/>
    <w:rsid w:val="00C73CE3"/>
    <w:rsid w:val="00C82D13"/>
    <w:rsid w:val="00C83A9A"/>
    <w:rsid w:val="00C8653E"/>
    <w:rsid w:val="00CD4B80"/>
    <w:rsid w:val="00CE6C53"/>
    <w:rsid w:val="00D050CC"/>
    <w:rsid w:val="00D20594"/>
    <w:rsid w:val="00D22E08"/>
    <w:rsid w:val="00D3335B"/>
    <w:rsid w:val="00D45CD9"/>
    <w:rsid w:val="00D6741B"/>
    <w:rsid w:val="00D93105"/>
    <w:rsid w:val="00D94601"/>
    <w:rsid w:val="00DD7C1D"/>
    <w:rsid w:val="00E0588D"/>
    <w:rsid w:val="00E21958"/>
    <w:rsid w:val="00E36D2F"/>
    <w:rsid w:val="00E40122"/>
    <w:rsid w:val="00E8403F"/>
    <w:rsid w:val="00E904DB"/>
    <w:rsid w:val="00E93DF6"/>
    <w:rsid w:val="00EE2A96"/>
    <w:rsid w:val="00EF1093"/>
    <w:rsid w:val="00F123C5"/>
    <w:rsid w:val="00F12416"/>
    <w:rsid w:val="00F13105"/>
    <w:rsid w:val="00F32908"/>
    <w:rsid w:val="00F45893"/>
    <w:rsid w:val="00F4604F"/>
    <w:rsid w:val="00F5504C"/>
    <w:rsid w:val="00F62CB9"/>
    <w:rsid w:val="00F85EFD"/>
    <w:rsid w:val="00FAECBB"/>
    <w:rsid w:val="00FE30D3"/>
    <w:rsid w:val="00FE5233"/>
    <w:rsid w:val="00FF0482"/>
    <w:rsid w:val="026CDD9D"/>
    <w:rsid w:val="03CDAD6B"/>
    <w:rsid w:val="067F2DCA"/>
    <w:rsid w:val="07E47927"/>
    <w:rsid w:val="0C711E62"/>
    <w:rsid w:val="0E4C631D"/>
    <w:rsid w:val="0E7BFBF3"/>
    <w:rsid w:val="1E85D23F"/>
    <w:rsid w:val="2F2B7106"/>
    <w:rsid w:val="31BB352B"/>
    <w:rsid w:val="3B0B323F"/>
    <w:rsid w:val="484C5969"/>
    <w:rsid w:val="4EBB535F"/>
    <w:rsid w:val="5943A500"/>
    <w:rsid w:val="5E270BB8"/>
    <w:rsid w:val="6794F67B"/>
    <w:rsid w:val="683BADDE"/>
    <w:rsid w:val="68BC0EDA"/>
    <w:rsid w:val="6F46D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D009BCA"/>
  <w15:chartTrackingRefBased/>
  <w15:docId w15:val="{BDD817DA-06F7-4B27-9D3B-CAFD14BF3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pacing w:val="8"/>
        <w:kern w:val="2"/>
        <w:lang w:val="de-CH" w:eastAsia="en-US" w:bidi="ar-SA"/>
        <w14:ligatures w14:val="standardContextual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A16A0"/>
    <w:pPr>
      <w:spacing w:line="276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6075AC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075AC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075AC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A4498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E787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E787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E787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E787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E787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A16A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D4B8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D4B80"/>
  </w:style>
  <w:style w:type="paragraph" w:styleId="Fuzeile">
    <w:name w:val="footer"/>
    <w:basedOn w:val="Standard"/>
    <w:link w:val="FuzeileZchn"/>
    <w:uiPriority w:val="99"/>
    <w:unhideWhenUsed/>
    <w:rsid w:val="00CD4B8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D4B8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4B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4B80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075AC"/>
    <w:rPr>
      <w:rFonts w:eastAsiaTheme="majorEastAsia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075AC"/>
    <w:rPr>
      <w:rFonts w:eastAsiaTheme="majorEastAsia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075AC"/>
    <w:rPr>
      <w:rFonts w:eastAsiaTheme="majorEastAsia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A4498"/>
    <w:rPr>
      <w:rFonts w:eastAsiaTheme="majorEastAsia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E7871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E787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E787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E787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E787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E78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E7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E787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E787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E78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E7871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1E7871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E787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E7871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E7871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2A2E45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A2E45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4E5992"/>
    <w:rPr>
      <w:color w:val="66666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2195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21958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E21958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2195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219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ahel.loretan@bern.ch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achhaltig@bern.ch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FA615C-24E7-415F-98EC-88775545ED7D}"/>
      </w:docPartPr>
      <w:docPartBody>
        <w:p w:rsidR="006C02BA" w:rsidRDefault="006C02BA">
          <w:r w:rsidRPr="00995EA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2BA"/>
    <w:rsid w:val="000426AC"/>
    <w:rsid w:val="001063D8"/>
    <w:rsid w:val="001416D3"/>
    <w:rsid w:val="0015251D"/>
    <w:rsid w:val="003670C7"/>
    <w:rsid w:val="00404812"/>
    <w:rsid w:val="0041405D"/>
    <w:rsid w:val="004B5154"/>
    <w:rsid w:val="004C3F24"/>
    <w:rsid w:val="00571FCE"/>
    <w:rsid w:val="005925D2"/>
    <w:rsid w:val="00622B8E"/>
    <w:rsid w:val="006C02BA"/>
    <w:rsid w:val="007504BC"/>
    <w:rsid w:val="00893AA7"/>
    <w:rsid w:val="00920D8A"/>
    <w:rsid w:val="00957A17"/>
    <w:rsid w:val="009C4604"/>
    <w:rsid w:val="00A37D2E"/>
    <w:rsid w:val="00A65AC1"/>
    <w:rsid w:val="00AB76D6"/>
    <w:rsid w:val="00AC59F0"/>
    <w:rsid w:val="00CE6C53"/>
    <w:rsid w:val="00E53B45"/>
    <w:rsid w:val="00F8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C02BA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A1688106B1E7499A59C2E6454893C6" ma:contentTypeVersion="16" ma:contentTypeDescription="Ein neues Dokument erstellen." ma:contentTypeScope="" ma:versionID="9c61c544fe239caee1eebebe998d3cfe">
  <xsd:schema xmlns:xsd="http://www.w3.org/2001/XMLSchema" xmlns:xs="http://www.w3.org/2001/XMLSchema" xmlns:p="http://schemas.microsoft.com/office/2006/metadata/properties" xmlns:ns2="ebf493df-799f-4751-8e2d-12a9cbdb2178" xmlns:ns3="65c06cc2-5396-42f6-b5d3-f944599c0263" targetNamespace="http://schemas.microsoft.com/office/2006/metadata/properties" ma:root="true" ma:fieldsID="381aee85b09c3434fefb833bc21932bc" ns2:_="" ns3:_="">
    <xsd:import namespace="ebf493df-799f-4751-8e2d-12a9cbdb2178"/>
    <xsd:import namespace="65c06cc2-5396-42f6-b5d3-f944599c02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Vorscha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f493df-799f-4751-8e2d-12a9cbdb21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1a9985b6-94a9-4c2e-9664-49b1c1496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Vorschau" ma:index="23" nillable="true" ma:displayName="Vorschau" ma:format="Thumbnail" ma:internalName="Vorschau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06cc2-5396-42f6-b5d3-f944599c026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6cc4ff8-7b9d-46b3-aece-925d44a9d4e1}" ma:internalName="TaxCatchAll" ma:showField="CatchAllData" ma:web="65c06cc2-5396-42f6-b5d3-f944599c02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c06cc2-5396-42f6-b5d3-f944599c0263" xsi:nil="true"/>
    <lcf76f155ced4ddcb4097134ff3c332f xmlns="ebf493df-799f-4751-8e2d-12a9cbdb2178">
      <Terms xmlns="http://schemas.microsoft.com/office/infopath/2007/PartnerControls"/>
    </lcf76f155ced4ddcb4097134ff3c332f>
    <Vorschau xmlns="ebf493df-799f-4751-8e2d-12a9cbdb2178" xsi:nil="true"/>
  </documentManagement>
</p:properties>
</file>

<file path=customXml/itemProps1.xml><?xml version="1.0" encoding="utf-8"?>
<ds:datastoreItem xmlns:ds="http://schemas.openxmlformats.org/officeDocument/2006/customXml" ds:itemID="{4B18E059-C743-4AD0-A817-EE566F4815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624E75-E1CC-469F-98CA-A6A49B8422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FAB923-33EF-40DB-8395-FA67ED0351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f493df-799f-4751-8e2d-12a9cbdb2178"/>
    <ds:schemaRef ds:uri="65c06cc2-5396-42f6-b5d3-f944599c02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B78D378-BF8B-4E16-9627-ED28B45BE23A}">
  <ds:schemaRefs>
    <ds:schemaRef ds:uri="http://schemas.microsoft.com/office/2006/metadata/properties"/>
    <ds:schemaRef ds:uri="http://schemas.microsoft.com/office/infopath/2007/PartnerControls"/>
    <ds:schemaRef ds:uri="65c06cc2-5396-42f6-b5d3-f944599c0263"/>
    <ds:schemaRef ds:uri="ebf493df-799f-4751-8e2d-12a9cbdb2178"/>
  </ds:schemaRefs>
</ds:datastoreItem>
</file>

<file path=docMetadata/LabelInfo.xml><?xml version="1.0" encoding="utf-8"?>
<clbl:labelList xmlns:clbl="http://schemas.microsoft.com/office/2020/mipLabelMetadata">
  <clbl:label id="{c45dfc26-edbc-44f1-bd07-a2e94e5890ce}" enabled="1" method="Standard" siteId="{815d4e96-e3a0-41eb-9183-2fea315f327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406</Words>
  <Characters>2565</Characters>
  <Application>Microsoft Office Word</Application>
  <DocSecurity>0</DocSecurity>
  <Lines>21</Lines>
  <Paragraphs>5</Paragraphs>
  <ScaleCrop>false</ScaleCrop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Loretan Rahel, SUE AFU</dc:creator>
  <cp:keywords/>
  <dc:description/>
  <cp:lastModifiedBy>Loretan Rahel, SUE AFU</cp:lastModifiedBy>
  <cp:revision>41</cp:revision>
  <dcterms:created xsi:type="dcterms:W3CDTF">2024-12-06T09:34:00Z</dcterms:created>
  <dcterms:modified xsi:type="dcterms:W3CDTF">2025-02-28T10:22:00Z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0x010100F1A1688106B1E7499A59C2E6454893C6</vt:lpwstr>
  </property>
  <property fmtid="{D5CDD505-2E9C-101B-9397-08002B2CF9AE}" pid="3" name="MediaServiceImageTags">
    <vt:lpwstr/>
  </property>
</Properties>
</file>