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4797727A" w14:textId="77777777" w:rsidR="007C3D0D" w:rsidRPr="00DD1DE1" w:rsidRDefault="007C3D0D" w:rsidP="007C3D0D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400D96CC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7C3D0D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5A4AD5">
        <w:rPr>
          <w:rFonts w:cs="Arial"/>
          <w:b/>
          <w:bCs/>
          <w:color w:val="000000" w:themeColor="text1"/>
          <w:sz w:val="24"/>
          <w:szCs w:val="24"/>
        </w:rPr>
        <w:t>M</w:t>
      </w:r>
      <w:r w:rsidR="00094A76">
        <w:rPr>
          <w:rFonts w:cs="Arial"/>
          <w:b/>
          <w:bCs/>
          <w:color w:val="000000" w:themeColor="text1"/>
          <w:sz w:val="24"/>
          <w:szCs w:val="24"/>
        </w:rPr>
        <w:t>arzili / Sulgenbach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453AB9AC" w14:textId="77777777" w:rsidR="00900770" w:rsidRPr="00300077" w:rsidRDefault="00900770" w:rsidP="000C00E4">
      <w:pPr>
        <w:jc w:val="center"/>
        <w:rPr>
          <w:rFonts w:cs="Arial"/>
          <w:sz w:val="24"/>
          <w:szCs w:val="24"/>
        </w:rPr>
      </w:pPr>
    </w:p>
    <w:p w14:paraId="4DF10FD0" w14:textId="77777777" w:rsidR="00900770" w:rsidRPr="001C0586" w:rsidRDefault="00900770" w:rsidP="00900770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0770" w:rsidRPr="00992C96" w14:paraId="5D470390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3F87255" w14:textId="77777777" w:rsidR="00900770" w:rsidRPr="00992C96" w:rsidRDefault="00900770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08609F9B" w14:textId="77777777" w:rsidR="00900770" w:rsidRPr="00992C96" w:rsidRDefault="00900770" w:rsidP="00900770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308D1A0E" w:rsidR="0030145C" w:rsidRPr="00900770" w:rsidRDefault="00900770" w:rsidP="00900770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0EEFB4A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094A76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07B3E4F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094A76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49C130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094A76"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– 15.</w:t>
            </w:r>
            <w:r w:rsidR="00094A76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460D062E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094A76">
              <w:rPr>
                <w:rFonts w:cs="Arial"/>
                <w:b/>
              </w:rPr>
              <w:t>05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4C284C7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094A76">
              <w:rPr>
                <w:rFonts w:cs="Arial"/>
                <w:b/>
              </w:rPr>
              <w:t>05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00770">
              <w:rPr>
                <w:rFonts w:cs="Arial"/>
              </w:rPr>
            </w:r>
            <w:r w:rsidR="0090077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00770">
        <w:rPr>
          <w:rFonts w:cs="Arial"/>
          <w:bCs/>
        </w:rPr>
      </w:r>
      <w:r w:rsidR="0090077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00770">
        <w:rPr>
          <w:rFonts w:cs="Arial"/>
          <w:bCs/>
        </w:rPr>
      </w:r>
      <w:r w:rsidR="0090077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00770">
        <w:rPr>
          <w:rFonts w:cs="Arial"/>
          <w:bCs/>
        </w:rPr>
      </w:r>
      <w:r w:rsidR="0090077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105B9E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7F6879FC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900770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094A76">
        <w:rPr>
          <w:rFonts w:cs="Arial"/>
          <w:b/>
          <w:bCs/>
          <w:color w:val="000000" w:themeColor="text1"/>
          <w:sz w:val="24"/>
          <w:szCs w:val="24"/>
        </w:rPr>
        <w:t>Marzili / Sulgenbach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0077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0077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105B9E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4B71" w14:textId="77777777" w:rsidR="00105B9E" w:rsidRDefault="00105B9E">
      <w:r>
        <w:separator/>
      </w:r>
    </w:p>
  </w:endnote>
  <w:endnote w:type="continuationSeparator" w:id="0">
    <w:p w14:paraId="4073F383" w14:textId="77777777" w:rsidR="00105B9E" w:rsidRDefault="00105B9E">
      <w:r>
        <w:continuationSeparator/>
      </w:r>
    </w:p>
  </w:endnote>
  <w:endnote w:type="continuationNotice" w:id="1">
    <w:p w14:paraId="4C9990BE" w14:textId="77777777" w:rsidR="00105B9E" w:rsidRDefault="0010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A4EC" w14:textId="77777777" w:rsidR="00105B9E" w:rsidRDefault="00105B9E">
      <w:r>
        <w:separator/>
      </w:r>
    </w:p>
  </w:footnote>
  <w:footnote w:type="continuationSeparator" w:id="0">
    <w:p w14:paraId="38A96747" w14:textId="77777777" w:rsidR="00105B9E" w:rsidRDefault="00105B9E">
      <w:r>
        <w:continuationSeparator/>
      </w:r>
    </w:p>
  </w:footnote>
  <w:footnote w:type="continuationNotice" w:id="1">
    <w:p w14:paraId="576D9355" w14:textId="77777777" w:rsidR="00105B9E" w:rsidRDefault="00105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C3D0D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00770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21639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53821e18-3cd0-4101-825c-34cef94d735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bd202bf-708c-4a15-ba30-85771fe6a99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9AF8A-01E2-46CF-8D8D-AC8F6A4C7882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54</cp:revision>
  <cp:lastPrinted>2020-11-23T14:18:00Z</cp:lastPrinted>
  <dcterms:created xsi:type="dcterms:W3CDTF">2024-04-25T14:31:00Z</dcterms:created>
  <dcterms:modified xsi:type="dcterms:W3CDTF">2024-05-02T13:43:00Z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